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A" w:rsidRPr="00F308D7" w:rsidRDefault="00F74D49" w:rsidP="00B914B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308D7">
        <w:rPr>
          <w:rFonts w:ascii="Arial" w:eastAsia="Times New Roman" w:hAnsi="Arial" w:cs="Arial"/>
          <w:bCs/>
          <w:sz w:val="24"/>
          <w:szCs w:val="24"/>
        </w:rPr>
        <w:t>АДМИНИСТРАЦИЯ НОВОГОРОДО</w:t>
      </w:r>
      <w:r w:rsidR="00B914BA" w:rsidRPr="00F308D7">
        <w:rPr>
          <w:rFonts w:ascii="Arial" w:eastAsia="Times New Roman" w:hAnsi="Arial" w:cs="Arial"/>
          <w:bCs/>
          <w:sz w:val="24"/>
          <w:szCs w:val="24"/>
        </w:rPr>
        <w:t xml:space="preserve">КСКОГО СЕЛЬСОВЕТА </w:t>
      </w:r>
    </w:p>
    <w:p w:rsidR="00B914BA" w:rsidRPr="00F308D7" w:rsidRDefault="00B914BA" w:rsidP="00B914B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308D7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B914BA" w:rsidRPr="00F308D7" w:rsidRDefault="00B914BA" w:rsidP="00B914B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308D7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B914BA" w:rsidRPr="00F308D7" w:rsidRDefault="00B914BA" w:rsidP="00B914BA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914BA" w:rsidRPr="00F308D7" w:rsidRDefault="00B914BA" w:rsidP="00B914BA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308D7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  <w:bookmarkStart w:id="0" w:name="_GoBack"/>
      <w:bookmarkEnd w:id="0"/>
    </w:p>
    <w:p w:rsidR="00B914BA" w:rsidRPr="00F308D7" w:rsidRDefault="00B914BA" w:rsidP="00B914B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14BA" w:rsidRPr="00F308D7" w:rsidTr="00495EB7">
        <w:tc>
          <w:tcPr>
            <w:tcW w:w="3190" w:type="dxa"/>
          </w:tcPr>
          <w:p w:rsidR="00B914BA" w:rsidRPr="00F308D7" w:rsidRDefault="00B914BA" w:rsidP="00B914BA">
            <w:pPr>
              <w:rPr>
                <w:rFonts w:ascii="Arial" w:hAnsi="Arial" w:cs="Arial"/>
                <w:sz w:val="24"/>
                <w:szCs w:val="24"/>
              </w:rPr>
            </w:pPr>
            <w:r w:rsidRPr="00F308D7">
              <w:rPr>
                <w:rFonts w:ascii="Arial" w:hAnsi="Arial" w:cs="Arial"/>
                <w:sz w:val="24"/>
                <w:szCs w:val="24"/>
              </w:rPr>
              <w:t>04.03.2025</w:t>
            </w:r>
            <w:r w:rsidR="002208BF" w:rsidRPr="00F308D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</w:tcPr>
          <w:p w:rsidR="00B914BA" w:rsidRPr="00F308D7" w:rsidRDefault="00B914BA" w:rsidP="00F74D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8D7">
              <w:rPr>
                <w:rFonts w:ascii="Arial" w:hAnsi="Arial" w:cs="Arial"/>
                <w:sz w:val="24"/>
                <w:szCs w:val="24"/>
              </w:rPr>
              <w:t xml:space="preserve">п. </w:t>
            </w:r>
            <w:r w:rsidR="00F74D49" w:rsidRPr="00F308D7">
              <w:rPr>
                <w:rFonts w:ascii="Arial" w:hAnsi="Arial" w:cs="Arial"/>
                <w:sz w:val="24"/>
                <w:szCs w:val="24"/>
              </w:rPr>
              <w:t>Новый Городок</w:t>
            </w:r>
          </w:p>
        </w:tc>
        <w:tc>
          <w:tcPr>
            <w:tcW w:w="3191" w:type="dxa"/>
          </w:tcPr>
          <w:p w:rsidR="00B914BA" w:rsidRPr="00F308D7" w:rsidRDefault="00B914BA" w:rsidP="00495E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08D7">
              <w:rPr>
                <w:rFonts w:ascii="Arial" w:hAnsi="Arial" w:cs="Arial"/>
                <w:sz w:val="24"/>
                <w:szCs w:val="24"/>
              </w:rPr>
              <w:t>8-п</w:t>
            </w:r>
          </w:p>
        </w:tc>
      </w:tr>
    </w:tbl>
    <w:p w:rsidR="00B914BA" w:rsidRPr="00F308D7" w:rsidRDefault="00B914BA" w:rsidP="00B914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14BA" w:rsidRPr="00F308D7" w:rsidRDefault="00B914BA" w:rsidP="00B914B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F308D7">
        <w:rPr>
          <w:rFonts w:ascii="Arial" w:hAnsi="Arial" w:cs="Arial"/>
          <w:b/>
          <w:sz w:val="24"/>
          <w:szCs w:val="24"/>
        </w:rPr>
        <w:t>О приведении нормативно-правовых актов в соответствии с действующим законодательством</w:t>
      </w:r>
    </w:p>
    <w:p w:rsidR="00B914BA" w:rsidRPr="00F308D7" w:rsidRDefault="00B914BA" w:rsidP="00B914B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914BA" w:rsidRPr="00F308D7" w:rsidRDefault="00B914BA" w:rsidP="00B914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В целях приведения 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нормативно-правовых актов </w:t>
      </w:r>
      <w:proofErr w:type="spellStart"/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Новогородо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кского</w:t>
      </w:r>
      <w:proofErr w:type="spell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в соответствии с действующим законодательством, руководствуясь Уставом</w:t>
      </w:r>
      <w:r w:rsidR="008D3265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proofErr w:type="spellStart"/>
      <w:r w:rsidR="008D3265" w:rsidRPr="00F308D7">
        <w:rPr>
          <w:rFonts w:ascii="Arial" w:eastAsia="Times New Roman" w:hAnsi="Arial" w:cs="Arial"/>
          <w:sz w:val="24"/>
          <w:szCs w:val="24"/>
          <w:lang w:eastAsia="en-US"/>
        </w:rPr>
        <w:t>Новогородо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кского</w:t>
      </w:r>
      <w:proofErr w:type="spell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Енисейского района Красноярского края,</w:t>
      </w:r>
    </w:p>
    <w:p w:rsidR="00B914BA" w:rsidRPr="00F308D7" w:rsidRDefault="00B914BA" w:rsidP="00B914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ПОСТАНОВЛЯЮ:</w:t>
      </w:r>
    </w:p>
    <w:p w:rsidR="00B914BA" w:rsidRPr="00F308D7" w:rsidRDefault="00B914BA" w:rsidP="00B914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постановления А</w:t>
      </w:r>
      <w:r w:rsidR="008D3265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дминистрации </w:t>
      </w:r>
      <w:proofErr w:type="spellStart"/>
      <w:r w:rsidR="008D3265" w:rsidRPr="00F308D7">
        <w:rPr>
          <w:rFonts w:ascii="Arial" w:eastAsia="Times New Roman" w:hAnsi="Arial" w:cs="Arial"/>
          <w:sz w:val="24"/>
          <w:szCs w:val="24"/>
          <w:lang w:eastAsia="en-US"/>
        </w:rPr>
        <w:t>Новогородо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кского</w:t>
      </w:r>
      <w:proofErr w:type="spell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сельсовета:</w:t>
      </w:r>
    </w:p>
    <w:p w:rsidR="00B914BA" w:rsidRPr="00F308D7" w:rsidRDefault="00B914BA" w:rsidP="00B914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 от 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16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.20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11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№ 1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0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-п «Об утверждении Административного регламента предоставления муниципальной услуги «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Предоставление информации о порядке предоставления жилищных коммунальных услуг населению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»;</w:t>
      </w:r>
    </w:p>
    <w:p w:rsidR="00625157" w:rsidRPr="00F308D7" w:rsidRDefault="00625157" w:rsidP="00625157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>- от 16.03.2011 № 11-п «Об утверждении Административного регламента предоставления муниципальной услуги «Предоставление информации об очередности предоставления жилищных помещений на условиях социального найма»;</w:t>
      </w:r>
    </w:p>
    <w:p w:rsidR="00B914BA" w:rsidRPr="00F308D7" w:rsidRDefault="00625157" w:rsidP="0062515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       </w:t>
      </w:r>
      <w:r w:rsidR="00B914BA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 от 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16</w:t>
      </w:r>
      <w:r w:rsidR="00B914BA" w:rsidRPr="00F308D7"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B914BA" w:rsidRPr="00F308D7">
        <w:rPr>
          <w:rFonts w:ascii="Arial" w:eastAsia="Times New Roman" w:hAnsi="Arial" w:cs="Arial"/>
          <w:sz w:val="24"/>
          <w:szCs w:val="24"/>
          <w:lang w:eastAsia="en-US"/>
        </w:rPr>
        <w:t>.20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11</w:t>
      </w:r>
      <w:r w:rsidR="00B914BA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№ 1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B914BA" w:rsidRPr="00F308D7">
        <w:rPr>
          <w:rFonts w:ascii="Arial" w:eastAsia="Times New Roman" w:hAnsi="Arial" w:cs="Arial"/>
          <w:sz w:val="24"/>
          <w:szCs w:val="24"/>
          <w:lang w:eastAsia="en-US"/>
        </w:rPr>
        <w:t>-п «Об утверждении Административного регламента попредоставлению муниципальной услуги «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Прием заявлений, документов, а также постановка граждан на учет в качестве нуждающихся в жилых помещениях</w:t>
      </w:r>
      <w:r w:rsidR="00B914BA" w:rsidRPr="00F308D7">
        <w:rPr>
          <w:rFonts w:ascii="Arial" w:eastAsia="Times New Roman" w:hAnsi="Arial" w:cs="Arial"/>
          <w:sz w:val="24"/>
          <w:szCs w:val="24"/>
          <w:lang w:eastAsia="en-US"/>
        </w:rPr>
        <w:t>»;</w:t>
      </w:r>
    </w:p>
    <w:p w:rsidR="00674708" w:rsidRPr="00F308D7" w:rsidRDefault="00B914BA" w:rsidP="00674708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 от 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15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.02.2022 № 1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-п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о внесении </w:t>
      </w:r>
      <w:proofErr w:type="gramStart"/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изменений 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«</w:t>
      </w:r>
      <w:proofErr w:type="gram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="00674708" w:rsidRPr="00F308D7">
        <w:rPr>
          <w:rFonts w:ascii="Arial" w:eastAsia="Times New Roman" w:hAnsi="Arial" w:cs="Arial"/>
          <w:sz w:val="24"/>
          <w:szCs w:val="24"/>
          <w:lang w:eastAsia="en-US"/>
        </w:rPr>
        <w:t>«Прием заявлений, документов, а также постановка граждан на учет в качестве нуждающихся в жилых помещениях»;</w:t>
      </w:r>
    </w:p>
    <w:p w:rsidR="001448B4" w:rsidRPr="00F308D7" w:rsidRDefault="001448B4" w:rsidP="001448B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>- от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16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.20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11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№ 1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-п «Об утверждении Административного регламента предоставления муниципальной услуги «</w:t>
      </w:r>
      <w:r w:rsidR="00625157" w:rsidRPr="00F308D7">
        <w:rPr>
          <w:rFonts w:ascii="Arial" w:eastAsia="Times New Roman" w:hAnsi="Arial" w:cs="Arial"/>
          <w:sz w:val="24"/>
          <w:szCs w:val="24"/>
          <w:lang w:eastAsia="en-US"/>
        </w:rPr>
        <w:t>Приема заявлений и выдача документов о согласовании переустройства и (или)перепланировки жилого помещения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»;</w:t>
      </w:r>
    </w:p>
    <w:p w:rsidR="001448B4" w:rsidRPr="00F308D7" w:rsidRDefault="001448B4" w:rsidP="001448B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 от 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16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.20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11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№ 1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-п «Об утверждении Административного регламента предоставления муниципальной услуги «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Приема </w:t>
      </w:r>
      <w:proofErr w:type="gramStart"/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документов ,выдача</w:t>
      </w:r>
      <w:proofErr w:type="gramEnd"/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решений о переводе или об отказе в переводе жилого помещения в нежилое или нежилого помещения в жилое помещение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»;</w:t>
      </w:r>
    </w:p>
    <w:p w:rsidR="001448B4" w:rsidRPr="00F308D7" w:rsidRDefault="001448B4" w:rsidP="001448B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 от 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16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.20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11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№ 1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5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-п «Об утверждении Административного регламента по предоставлению муниципальной услуги «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Выдача копий финансово-лицевого </w:t>
      </w:r>
      <w:proofErr w:type="gramStart"/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счета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»</w:t>
      </w:r>
      <w:proofErr w:type="gram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1448B4" w:rsidRPr="00F308D7" w:rsidRDefault="001448B4" w:rsidP="001448B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>- от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16.03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.20 № 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16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-п «Об утверждении Административного регламента предоставления муниципальной услуги «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Выдача выписки из домовой книги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»;</w:t>
      </w:r>
    </w:p>
    <w:p w:rsidR="001448B4" w:rsidRPr="00F308D7" w:rsidRDefault="001448B4" w:rsidP="001448B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 от 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16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.20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11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№ </w:t>
      </w:r>
      <w:r w:rsidR="009218CC" w:rsidRPr="00F308D7">
        <w:rPr>
          <w:rFonts w:ascii="Arial" w:eastAsia="Times New Roman" w:hAnsi="Arial" w:cs="Arial"/>
          <w:sz w:val="24"/>
          <w:szCs w:val="24"/>
          <w:lang w:eastAsia="en-US"/>
        </w:rPr>
        <w:t>17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-п «Об утверждении Административного регламента предоставления муниципальной услуги «</w:t>
      </w:r>
      <w:r w:rsidR="00CA1269" w:rsidRPr="00F308D7">
        <w:rPr>
          <w:rFonts w:ascii="Arial" w:eastAsia="Times New Roman" w:hAnsi="Arial" w:cs="Arial"/>
          <w:sz w:val="24"/>
          <w:szCs w:val="24"/>
          <w:lang w:eastAsia="en-US"/>
        </w:rPr>
        <w:t>Выдача карточки учета собственника жилого помещения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»;</w:t>
      </w:r>
    </w:p>
    <w:p w:rsidR="00B914BA" w:rsidRPr="00F308D7" w:rsidRDefault="002208BF" w:rsidP="002208B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 от </w:t>
      </w:r>
      <w:r w:rsidR="00CA1269" w:rsidRPr="00F308D7">
        <w:rPr>
          <w:rFonts w:ascii="Arial" w:eastAsia="Times New Roman" w:hAnsi="Arial" w:cs="Arial"/>
          <w:sz w:val="24"/>
          <w:szCs w:val="24"/>
          <w:lang w:eastAsia="en-US"/>
        </w:rPr>
        <w:t>16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.0</w:t>
      </w:r>
      <w:r w:rsidR="00CA1269" w:rsidRPr="00F308D7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.20</w:t>
      </w:r>
      <w:r w:rsidR="00CA1269" w:rsidRPr="00F308D7">
        <w:rPr>
          <w:rFonts w:ascii="Arial" w:eastAsia="Times New Roman" w:hAnsi="Arial" w:cs="Arial"/>
          <w:sz w:val="24"/>
          <w:szCs w:val="24"/>
          <w:lang w:eastAsia="en-US"/>
        </w:rPr>
        <w:t>11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№ </w:t>
      </w:r>
      <w:r w:rsidR="00CA1269" w:rsidRPr="00F308D7">
        <w:rPr>
          <w:rFonts w:ascii="Arial" w:eastAsia="Times New Roman" w:hAnsi="Arial" w:cs="Arial"/>
          <w:sz w:val="24"/>
          <w:szCs w:val="24"/>
          <w:lang w:eastAsia="en-US"/>
        </w:rPr>
        <w:t>18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-п «Об утверждении Административного регламента по предоставлению муниципальной услуги «Выдача </w:t>
      </w:r>
      <w:r w:rsidR="00CA1269" w:rsidRPr="00F308D7">
        <w:rPr>
          <w:rFonts w:ascii="Arial" w:eastAsia="Times New Roman" w:hAnsi="Arial" w:cs="Arial"/>
          <w:sz w:val="24"/>
          <w:szCs w:val="24"/>
          <w:lang w:eastAsia="en-US"/>
        </w:rPr>
        <w:t>справки об отсутствии задолженности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».</w:t>
      </w:r>
    </w:p>
    <w:p w:rsidR="00CA1269" w:rsidRPr="00F308D7" w:rsidRDefault="00CA1269" w:rsidP="00CA126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- от 16.03.2011 № 19-п «Об утверждении Административного регламента по предоставлению муниципальной услуги «Выдача </w:t>
      </w:r>
      <w:proofErr w:type="gramStart"/>
      <w:r w:rsidRPr="00F308D7">
        <w:rPr>
          <w:rFonts w:ascii="Arial" w:eastAsia="Times New Roman" w:hAnsi="Arial" w:cs="Arial"/>
          <w:sz w:val="24"/>
          <w:szCs w:val="24"/>
          <w:lang w:eastAsia="en-US"/>
        </w:rPr>
        <w:t>справки  о</w:t>
      </w:r>
      <w:proofErr w:type="gram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начислении жилищно-коммунальных услуг ».</w:t>
      </w:r>
    </w:p>
    <w:p w:rsidR="00CA1269" w:rsidRPr="00F308D7" w:rsidRDefault="00CA1269" w:rsidP="00CA126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- от 16.03.2011 № 20-п «Об утверждении Административного регламента по предоставлению муниципальной услуги «Выдача </w:t>
      </w:r>
      <w:proofErr w:type="gramStart"/>
      <w:r w:rsidRPr="00F308D7">
        <w:rPr>
          <w:rFonts w:ascii="Arial" w:eastAsia="Times New Roman" w:hAnsi="Arial" w:cs="Arial"/>
          <w:sz w:val="24"/>
          <w:szCs w:val="24"/>
          <w:lang w:eastAsia="en-US"/>
        </w:rPr>
        <w:t>справки  о</w:t>
      </w:r>
      <w:proofErr w:type="gram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нормативе потребления коммунальных услуг ».</w:t>
      </w:r>
    </w:p>
    <w:p w:rsidR="00CA1269" w:rsidRPr="00F308D7" w:rsidRDefault="00CA1269" w:rsidP="002208B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B914BA" w:rsidRPr="00F308D7" w:rsidRDefault="00B914BA" w:rsidP="002208B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>2. Контроль за исполнением настоящего постановления оставляю за собой.</w:t>
      </w:r>
    </w:p>
    <w:p w:rsidR="00B914BA" w:rsidRPr="00F308D7" w:rsidRDefault="00B914BA" w:rsidP="002208B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F308D7">
        <w:rPr>
          <w:rFonts w:ascii="Arial" w:eastAsia="Times New Roman" w:hAnsi="Arial" w:cs="Arial"/>
          <w:sz w:val="24"/>
          <w:szCs w:val="24"/>
          <w:lang w:eastAsia="en-US"/>
        </w:rPr>
        <w:t>3. Постановление вступает в силу со дня официального опубликования (обнародования) в официальном печатном издании «</w:t>
      </w:r>
      <w:proofErr w:type="spellStart"/>
      <w:r w:rsidR="00F03A38" w:rsidRPr="00F308D7">
        <w:rPr>
          <w:rFonts w:ascii="Arial" w:eastAsia="Times New Roman" w:hAnsi="Arial" w:cs="Arial"/>
          <w:sz w:val="24"/>
          <w:szCs w:val="24"/>
          <w:lang w:eastAsia="en-US"/>
        </w:rPr>
        <w:t>Касовский</w:t>
      </w:r>
      <w:proofErr w:type="spell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вестник», и подлежит размещению на официальном информационном Инт</w:t>
      </w:r>
      <w:r w:rsidR="00F03A38"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ернет-сайте администрации </w:t>
      </w:r>
      <w:proofErr w:type="spellStart"/>
      <w:r w:rsidR="00F03A38" w:rsidRPr="00F308D7">
        <w:rPr>
          <w:rFonts w:ascii="Arial" w:eastAsia="Times New Roman" w:hAnsi="Arial" w:cs="Arial"/>
          <w:sz w:val="24"/>
          <w:szCs w:val="24"/>
          <w:lang w:eastAsia="en-US"/>
        </w:rPr>
        <w:t>Новогородо</w:t>
      </w:r>
      <w:r w:rsidRPr="00F308D7">
        <w:rPr>
          <w:rFonts w:ascii="Arial" w:eastAsia="Times New Roman" w:hAnsi="Arial" w:cs="Arial"/>
          <w:sz w:val="24"/>
          <w:szCs w:val="24"/>
          <w:lang w:eastAsia="en-US"/>
        </w:rPr>
        <w:t>кского</w:t>
      </w:r>
      <w:proofErr w:type="spellEnd"/>
      <w:r w:rsidRPr="00F308D7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сельсовета.</w:t>
      </w:r>
    </w:p>
    <w:p w:rsidR="00B914BA" w:rsidRPr="00F308D7" w:rsidRDefault="00B914BA" w:rsidP="00B914BA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4BA" w:rsidRPr="00F308D7" w:rsidRDefault="00B914BA" w:rsidP="00B914BA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4BA" w:rsidRPr="00F308D7" w:rsidRDefault="00B914BA" w:rsidP="00B914BA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914BA" w:rsidRPr="00F308D7" w:rsidTr="00495EB7">
        <w:tc>
          <w:tcPr>
            <w:tcW w:w="4927" w:type="dxa"/>
          </w:tcPr>
          <w:p w:rsidR="00B914BA" w:rsidRPr="00F308D7" w:rsidRDefault="00B914BA" w:rsidP="00495EB7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8D7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B914BA" w:rsidRPr="00F308D7" w:rsidRDefault="00CA1269" w:rsidP="002208BF">
            <w:pPr>
              <w:pStyle w:val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08D7">
              <w:rPr>
                <w:rFonts w:ascii="Arial" w:hAnsi="Arial" w:cs="Arial"/>
                <w:sz w:val="24"/>
                <w:szCs w:val="24"/>
              </w:rPr>
              <w:t>Е.В.Давидюк</w:t>
            </w:r>
          </w:p>
        </w:tc>
      </w:tr>
    </w:tbl>
    <w:p w:rsidR="00B914BA" w:rsidRPr="00F308D7" w:rsidRDefault="00B914BA" w:rsidP="00B914BA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B57A1" w:rsidRPr="00F308D7" w:rsidRDefault="002B57A1">
      <w:pPr>
        <w:rPr>
          <w:rFonts w:ascii="Arial" w:hAnsi="Arial" w:cs="Arial"/>
          <w:sz w:val="24"/>
          <w:szCs w:val="24"/>
        </w:rPr>
      </w:pPr>
    </w:p>
    <w:sectPr w:rsidR="002B57A1" w:rsidRPr="00F308D7" w:rsidSect="00F21CEE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570"/>
    <w:rsid w:val="00127570"/>
    <w:rsid w:val="001448B4"/>
    <w:rsid w:val="002208BF"/>
    <w:rsid w:val="002B57A1"/>
    <w:rsid w:val="003036F5"/>
    <w:rsid w:val="00625157"/>
    <w:rsid w:val="00674708"/>
    <w:rsid w:val="008D3265"/>
    <w:rsid w:val="009218CC"/>
    <w:rsid w:val="00B914BA"/>
    <w:rsid w:val="00CA1269"/>
    <w:rsid w:val="00DC34F8"/>
    <w:rsid w:val="00F03A38"/>
    <w:rsid w:val="00F308D7"/>
    <w:rsid w:val="00F74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8F031-728F-4BB7-9013-D9B74CE3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14BA"/>
    <w:pPr>
      <w:ind w:left="720"/>
    </w:pPr>
    <w:rPr>
      <w:rFonts w:ascii="Calibri" w:eastAsia="Times New Roman" w:hAnsi="Calibri" w:cs="Calibri"/>
      <w:lang w:eastAsia="en-US"/>
    </w:rPr>
  </w:style>
  <w:style w:type="table" w:styleId="a3">
    <w:name w:val="Table Grid"/>
    <w:basedOn w:val="a1"/>
    <w:uiPriority w:val="59"/>
    <w:rsid w:val="00B914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3"/>
    <w:uiPriority w:val="59"/>
    <w:rsid w:val="00B914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RePack by Diakov</cp:lastModifiedBy>
  <cp:revision>6</cp:revision>
  <cp:lastPrinted>2025-03-12T18:03:00Z</cp:lastPrinted>
  <dcterms:created xsi:type="dcterms:W3CDTF">2025-03-19T04:12:00Z</dcterms:created>
  <dcterms:modified xsi:type="dcterms:W3CDTF">2025-03-31T06:57:00Z</dcterms:modified>
</cp:coreProperties>
</file>