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B6" w:rsidRPr="00E16080" w:rsidRDefault="004B22CE" w:rsidP="006E1F84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621CB6" w:rsidRPr="00E16080">
        <w:rPr>
          <w:rFonts w:ascii="Times New Roman" w:hAnsi="Times New Roman" w:cs="Times New Roman"/>
          <w:sz w:val="28"/>
          <w:szCs w:val="28"/>
        </w:rPr>
        <w:t>ФЕДЕРАЦИЯ</w:t>
      </w:r>
    </w:p>
    <w:p w:rsidR="00621CB6" w:rsidRPr="00E16080" w:rsidRDefault="00621CB6" w:rsidP="006E1F84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2874">
        <w:rPr>
          <w:rFonts w:ascii="Times New Roman" w:hAnsi="Times New Roman" w:cs="Times New Roman"/>
          <w:sz w:val="28"/>
          <w:szCs w:val="28"/>
        </w:rPr>
        <w:t>НОВОГОРОДО</w:t>
      </w:r>
      <w:r w:rsidR="00E16080" w:rsidRPr="00E16080">
        <w:rPr>
          <w:rFonts w:ascii="Times New Roman" w:hAnsi="Times New Roman" w:cs="Times New Roman"/>
          <w:sz w:val="28"/>
          <w:szCs w:val="28"/>
        </w:rPr>
        <w:t>КСКОГО</w:t>
      </w:r>
      <w:r w:rsidRPr="00E1608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CB6" w:rsidRPr="00E16080" w:rsidRDefault="00E16080" w:rsidP="006E1F84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>ЕНИСЕЙСКОГО</w:t>
      </w:r>
      <w:r w:rsidR="004B22CE" w:rsidRPr="00E160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22CE" w:rsidRPr="00E16080">
        <w:rPr>
          <w:rFonts w:ascii="Times New Roman" w:hAnsi="Times New Roman" w:cs="Times New Roman"/>
          <w:sz w:val="28"/>
          <w:szCs w:val="28"/>
        </w:rPr>
        <w:br/>
        <w:t xml:space="preserve">КРАСНОЯРСКОГО </w:t>
      </w:r>
      <w:r w:rsidR="00621CB6" w:rsidRPr="00E16080">
        <w:rPr>
          <w:rFonts w:ascii="Times New Roman" w:hAnsi="Times New Roman" w:cs="Times New Roman"/>
          <w:sz w:val="28"/>
          <w:szCs w:val="28"/>
        </w:rPr>
        <w:t>КРАЯ</w:t>
      </w:r>
      <w:r w:rsidR="00621CB6" w:rsidRPr="00E16080">
        <w:rPr>
          <w:rFonts w:ascii="Times New Roman" w:hAnsi="Times New Roman" w:cs="Times New Roman"/>
          <w:sz w:val="28"/>
          <w:szCs w:val="28"/>
        </w:rPr>
        <w:br/>
      </w:r>
    </w:p>
    <w:p w:rsidR="00621CB6" w:rsidRPr="00E16080" w:rsidRDefault="006E1F84" w:rsidP="006E1F84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>ПОСТАНОВЛЕНИ</w:t>
      </w:r>
      <w:r w:rsidR="005837EC" w:rsidRPr="00E16080">
        <w:rPr>
          <w:rFonts w:ascii="Times New Roman" w:hAnsi="Times New Roman" w:cs="Times New Roman"/>
          <w:sz w:val="28"/>
          <w:szCs w:val="28"/>
        </w:rPr>
        <w:t>Е</w:t>
      </w:r>
    </w:p>
    <w:p w:rsidR="006E1F84" w:rsidRPr="006E1F84" w:rsidRDefault="006E1F84" w:rsidP="006E1F84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CB6" w:rsidRDefault="00622874" w:rsidP="006E1F84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50F66">
        <w:rPr>
          <w:rFonts w:ascii="Times New Roman" w:hAnsi="Times New Roman" w:cs="Times New Roman"/>
          <w:sz w:val="28"/>
          <w:szCs w:val="28"/>
        </w:rPr>
        <w:t>.0</w:t>
      </w:r>
      <w:r w:rsidR="00376297">
        <w:rPr>
          <w:rFonts w:ascii="Times New Roman" w:hAnsi="Times New Roman" w:cs="Times New Roman"/>
          <w:sz w:val="28"/>
          <w:szCs w:val="28"/>
        </w:rPr>
        <w:t>9</w:t>
      </w:r>
      <w:r w:rsidR="00621CB6" w:rsidRPr="005837EC">
        <w:rPr>
          <w:rFonts w:ascii="Times New Roman" w:hAnsi="Times New Roman" w:cs="Times New Roman"/>
          <w:sz w:val="28"/>
          <w:szCs w:val="28"/>
        </w:rPr>
        <w:t>.20</w:t>
      </w:r>
      <w:r w:rsidR="00721235">
        <w:rPr>
          <w:rFonts w:ascii="Times New Roman" w:hAnsi="Times New Roman" w:cs="Times New Roman"/>
          <w:sz w:val="28"/>
          <w:szCs w:val="28"/>
        </w:rPr>
        <w:t>24</w:t>
      </w:r>
      <w:r w:rsidR="00EF672F">
        <w:rPr>
          <w:rFonts w:ascii="Times New Roman" w:hAnsi="Times New Roman" w:cs="Times New Roman"/>
          <w:sz w:val="28"/>
          <w:szCs w:val="28"/>
        </w:rPr>
        <w:t>г.</w:t>
      </w:r>
      <w:r w:rsidR="00621CB6" w:rsidRPr="005837EC">
        <w:rPr>
          <w:rFonts w:ascii="Times New Roman" w:hAnsi="Times New Roman" w:cs="Times New Roman"/>
          <w:sz w:val="28"/>
          <w:szCs w:val="28"/>
        </w:rPr>
        <w:tab/>
      </w:r>
      <w:r w:rsidR="00621CB6" w:rsidRPr="005837EC">
        <w:rPr>
          <w:rFonts w:ascii="Times New Roman" w:hAnsi="Times New Roman" w:cs="Times New Roman"/>
          <w:sz w:val="28"/>
          <w:szCs w:val="28"/>
        </w:rPr>
        <w:tab/>
      </w:r>
      <w:r w:rsidR="00E16080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Новый Городо</w:t>
      </w:r>
      <w:r w:rsidR="00E16080">
        <w:rPr>
          <w:rFonts w:ascii="Times New Roman" w:hAnsi="Times New Roman" w:cs="Times New Roman"/>
          <w:sz w:val="28"/>
          <w:szCs w:val="28"/>
        </w:rPr>
        <w:t>к</w:t>
      </w:r>
      <w:r w:rsidR="00E622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22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21CB6" w:rsidRPr="005837EC">
        <w:rPr>
          <w:rFonts w:ascii="Times New Roman" w:hAnsi="Times New Roman" w:cs="Times New Roman"/>
          <w:sz w:val="28"/>
          <w:szCs w:val="28"/>
        </w:rPr>
        <w:t>-п</w:t>
      </w:r>
    </w:p>
    <w:p w:rsidR="00376297" w:rsidRDefault="00376297" w:rsidP="006E1F84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1F84" w:rsidRPr="005837EC" w:rsidRDefault="006E1F84" w:rsidP="006E1F84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6297" w:rsidRDefault="00376297" w:rsidP="00376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</w:pPr>
      <w:r w:rsidRPr="00376297"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>О внесении кадастровых номеровобъектов адресации в ФИАС</w:t>
      </w:r>
    </w:p>
    <w:p w:rsidR="00376297" w:rsidRPr="00376297" w:rsidRDefault="00376297" w:rsidP="00376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376297"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>     </w:t>
      </w:r>
    </w:p>
    <w:p w:rsidR="00376297" w:rsidRPr="008B7851" w:rsidRDefault="00376297" w:rsidP="0037629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5C2896">
        <w:rPr>
          <w:rFonts w:ascii="Times New Roman" w:hAnsi="Times New Roman"/>
          <w:color w:val="000000"/>
          <w:sz w:val="28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19.11.2014г №1221 «Об утверждении правил присвоения, изменения и аннулирования адресов»,  Федеральным законом от 28 декабря 2003 года №443-ФЗ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5C2896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самоуправления в Российской Федерации» и в соответствии с проведенной инвентаризацией адресов</w:t>
      </w:r>
      <w:r w:rsidR="005C2896">
        <w:rPr>
          <w:rFonts w:ascii="Times New Roman" w:hAnsi="Times New Roman"/>
          <w:color w:val="000000"/>
          <w:sz w:val="28"/>
          <w:szCs w:val="26"/>
          <w:lang w:eastAsia="ru-RU"/>
        </w:rPr>
        <w:t>,</w:t>
      </w:r>
    </w:p>
    <w:p w:rsidR="005837EC" w:rsidRDefault="005837EC" w:rsidP="0037629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595323" w:rsidRPr="001631A3" w:rsidRDefault="00595323" w:rsidP="006E1F84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/>
          <w:sz w:val="4"/>
          <w:szCs w:val="28"/>
          <w:lang w:eastAsia="ru-RU"/>
        </w:rPr>
      </w:pPr>
    </w:p>
    <w:p w:rsidR="00376297" w:rsidRPr="00376297" w:rsidRDefault="00376297" w:rsidP="0037629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376297">
        <w:rPr>
          <w:rFonts w:ascii="Times New Roman" w:hAnsi="Times New Roman"/>
          <w:color w:val="000000"/>
          <w:sz w:val="28"/>
          <w:szCs w:val="26"/>
          <w:lang w:eastAsia="ru-RU"/>
        </w:rPr>
        <w:t>1.Акту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>а</w:t>
      </w:r>
      <w:r w:rsidRPr="00376297">
        <w:rPr>
          <w:rFonts w:ascii="Times New Roman" w:hAnsi="Times New Roman"/>
          <w:color w:val="000000"/>
          <w:sz w:val="28"/>
          <w:szCs w:val="26"/>
          <w:lang w:eastAsia="ru-RU"/>
        </w:rPr>
        <w:t>лизировать адресные сведения в Государственном адресном реестре в части размещения (добавления</w:t>
      </w:r>
      <w:r w:rsidR="005C2896">
        <w:rPr>
          <w:rFonts w:ascii="Times New Roman" w:hAnsi="Times New Roman"/>
          <w:color w:val="000000"/>
          <w:sz w:val="28"/>
          <w:szCs w:val="26"/>
          <w:lang w:eastAsia="ru-RU"/>
        </w:rPr>
        <w:t>)</w:t>
      </w:r>
      <w:r w:rsidRPr="0037629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сведений о кадастровых номерах объектов недвижимости, являющихся объектами адресации в Государственный адресный реестр согласно перечню в Приложении к настоящему постановлению.</w:t>
      </w:r>
    </w:p>
    <w:p w:rsidR="00376297" w:rsidRPr="00376297" w:rsidRDefault="00376297" w:rsidP="005C289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376297">
        <w:rPr>
          <w:rFonts w:ascii="Times New Roman" w:hAnsi="Times New Roman"/>
          <w:color w:val="000000"/>
          <w:sz w:val="28"/>
          <w:szCs w:val="26"/>
          <w:lang w:eastAsia="ru-RU"/>
        </w:rPr>
        <w:t>2.Внести в Федеральную информационную адресную систему вышеуказанные изменения</w:t>
      </w:r>
      <w:r w:rsidR="00EF672F">
        <w:rPr>
          <w:rFonts w:ascii="Times New Roman" w:hAnsi="Times New Roman"/>
          <w:color w:val="000000"/>
          <w:sz w:val="28"/>
          <w:szCs w:val="26"/>
          <w:lang w:eastAsia="ru-RU"/>
        </w:rPr>
        <w:t>.</w:t>
      </w:r>
    </w:p>
    <w:p w:rsidR="00376297" w:rsidRPr="00376297" w:rsidRDefault="00376297" w:rsidP="005C289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376297">
        <w:rPr>
          <w:rFonts w:ascii="Times New Roman" w:hAnsi="Times New Roman"/>
          <w:color w:val="000000"/>
          <w:sz w:val="28"/>
          <w:szCs w:val="26"/>
          <w:lang w:eastAsia="ru-RU"/>
        </w:rPr>
        <w:t>3. Контроль исполнения настоящего постановления оставляю за собой.</w:t>
      </w:r>
    </w:p>
    <w:p w:rsidR="00376297" w:rsidRPr="00376297" w:rsidRDefault="00376297" w:rsidP="005C289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376297">
        <w:rPr>
          <w:rFonts w:ascii="Times New Roman" w:hAnsi="Times New Roman"/>
          <w:color w:val="000000"/>
          <w:sz w:val="28"/>
          <w:szCs w:val="26"/>
          <w:lang w:eastAsia="ru-RU"/>
        </w:rPr>
        <w:t>4. Настоящее постановление вступает в силу со дня подписания.</w:t>
      </w:r>
    </w:p>
    <w:p w:rsidR="00376297" w:rsidRDefault="00376297" w:rsidP="0037629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B48DC" w:rsidRDefault="002B48DC" w:rsidP="006E1F84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8DC" w:rsidRDefault="002B48DC" w:rsidP="006E1F84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8DC" w:rsidRDefault="002B48DC" w:rsidP="006E1F84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7EC" w:rsidRPr="00E002E9" w:rsidRDefault="000E399A" w:rsidP="006E1F84">
      <w:pPr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1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 </w:t>
      </w:r>
      <w:r w:rsidR="005B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62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62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Е.В.Давидюк</w:t>
      </w:r>
      <w:proofErr w:type="spellEnd"/>
    </w:p>
    <w:p w:rsidR="005837EC" w:rsidRPr="00E002E9" w:rsidRDefault="005837EC" w:rsidP="006E1F84">
      <w:pPr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EC" w:rsidRPr="00E002E9" w:rsidRDefault="005837EC" w:rsidP="006E1F84">
      <w:pPr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7EC" w:rsidRPr="008E60B5" w:rsidRDefault="005837EC" w:rsidP="006E1F84">
      <w:pPr>
        <w:pStyle w:val="a6"/>
        <w:spacing w:line="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02D">
        <w:rPr>
          <w:color w:val="000000"/>
          <w:lang w:eastAsia="ru-RU"/>
        </w:rPr>
        <w:t> </w:t>
      </w:r>
    </w:p>
    <w:p w:rsidR="00871DC7" w:rsidRDefault="00871DC7" w:rsidP="006E1F84">
      <w:pPr>
        <w:pStyle w:val="a6"/>
        <w:spacing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DC7" w:rsidRDefault="00871DC7" w:rsidP="006E1F84">
      <w:pPr>
        <w:pStyle w:val="a6"/>
        <w:spacing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DC7" w:rsidRDefault="00871DC7" w:rsidP="006E1F84">
      <w:pPr>
        <w:pStyle w:val="a6"/>
        <w:spacing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DC7" w:rsidRDefault="005C2896" w:rsidP="005C2896">
      <w:pPr>
        <w:pStyle w:val="a6"/>
        <w:spacing w:line="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C2896" w:rsidRPr="005C2896" w:rsidRDefault="005C2896" w:rsidP="005C2896">
      <w:pPr>
        <w:pStyle w:val="a6"/>
        <w:spacing w:line="40" w:lineRule="atLeast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5C289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к постановлению</w:t>
      </w:r>
    </w:p>
    <w:p w:rsidR="005C2896" w:rsidRPr="005C2896" w:rsidRDefault="00622874" w:rsidP="005C2896">
      <w:pPr>
        <w:pStyle w:val="a6"/>
        <w:spacing w:line="40" w:lineRule="atLeast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Администрации Новогородо</w:t>
      </w:r>
      <w:r w:rsidR="005C2896" w:rsidRPr="005C289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кского сельсовета</w:t>
      </w:r>
    </w:p>
    <w:p w:rsidR="005C2896" w:rsidRPr="005C2896" w:rsidRDefault="00622874" w:rsidP="005C2896">
      <w:pPr>
        <w:pStyle w:val="a6"/>
        <w:spacing w:line="40" w:lineRule="atLeast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от 23.09.2024г.       № 1</w:t>
      </w:r>
      <w:r w:rsidR="001259B3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5</w:t>
      </w:r>
      <w:r w:rsidR="005C2896" w:rsidRPr="005C289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-п</w:t>
      </w:r>
    </w:p>
    <w:p w:rsidR="00DD62F7" w:rsidRDefault="00DD62F7" w:rsidP="006E1F84">
      <w:pPr>
        <w:pStyle w:val="a6"/>
        <w:spacing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4823" w:rsidRDefault="00ED4823" w:rsidP="006E1F84">
      <w:pPr>
        <w:pStyle w:val="a6"/>
        <w:spacing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4F8C" w:rsidRDefault="0060742A" w:rsidP="0060742A">
      <w:pPr>
        <w:pStyle w:val="a6"/>
        <w:spacing w:line="40" w:lineRule="atLeast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60742A">
        <w:rPr>
          <w:rFonts w:ascii="Times New Roman" w:hAnsi="Times New Roman"/>
          <w:b/>
          <w:color w:val="000000"/>
          <w:sz w:val="28"/>
          <w:szCs w:val="26"/>
          <w:lang w:eastAsia="ru-RU"/>
        </w:rPr>
        <w:t>Сведения о кадастровых номерах объектов недвижимости, являющихся объектами адресации в Государственный адресный реестр</w:t>
      </w:r>
    </w:p>
    <w:p w:rsidR="0060742A" w:rsidRDefault="0060742A" w:rsidP="0060742A">
      <w:pPr>
        <w:pStyle w:val="a6"/>
        <w:spacing w:line="40" w:lineRule="atLeast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B85FC4" w:rsidRDefault="0060742A" w:rsidP="00B85FC4">
      <w:pPr>
        <w:jc w:val="both"/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</w:pPr>
      <w:r>
        <w:rPr>
          <w:color w:val="212121"/>
          <w:sz w:val="28"/>
          <w:szCs w:val="21"/>
          <w:shd w:val="clear" w:color="auto" w:fill="FFFFFF"/>
        </w:rPr>
        <w:t xml:space="preserve">1.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</w:t>
      </w:r>
      <w:r w:rsidR="0062287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7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0101:1</w:t>
      </w:r>
      <w:r w:rsidR="0062287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49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Федерация, Красноярский край, </w:t>
      </w:r>
      <w:r w:rsidRPr="0060742A">
        <w:rPr>
          <w:rFonts w:ascii="Times New Roman" w:hAnsi="Times New Roman" w:cs="Times New Roman"/>
          <w:color w:val="2D2F39"/>
          <w:sz w:val="18"/>
          <w:szCs w:val="18"/>
          <w:shd w:val="clear" w:color="auto" w:fill="FFFFFF"/>
        </w:rPr>
        <w:t> </w:t>
      </w:r>
      <w:r w:rsidRPr="0060742A">
        <w:rPr>
          <w:rFonts w:ascii="Times New Roman" w:hAnsi="Times New Roman" w:cs="Times New Roman"/>
          <w:color w:val="2D2F39"/>
          <w:sz w:val="28"/>
          <w:szCs w:val="18"/>
          <w:shd w:val="clear" w:color="auto" w:fill="FFFFFF"/>
        </w:rPr>
        <w:t>муниципальный район Енисе</w:t>
      </w:r>
      <w:r w:rsidR="00622874">
        <w:rPr>
          <w:rFonts w:ascii="Times New Roman" w:hAnsi="Times New Roman" w:cs="Times New Roman"/>
          <w:color w:val="2D2F39"/>
          <w:sz w:val="28"/>
          <w:szCs w:val="18"/>
          <w:shd w:val="clear" w:color="auto" w:fill="FFFFFF"/>
        </w:rPr>
        <w:t xml:space="preserve">йский, сельское поселение </w:t>
      </w:r>
      <w:proofErr w:type="spellStart"/>
      <w:r w:rsidR="00622874">
        <w:rPr>
          <w:rFonts w:ascii="Times New Roman" w:hAnsi="Times New Roman" w:cs="Times New Roman"/>
          <w:color w:val="2D2F39"/>
          <w:sz w:val="28"/>
          <w:szCs w:val="18"/>
          <w:shd w:val="clear" w:color="auto" w:fill="FFFFFF"/>
        </w:rPr>
        <w:t>Новогородокский</w:t>
      </w:r>
      <w:proofErr w:type="spellEnd"/>
      <w:r w:rsidR="00622874">
        <w:rPr>
          <w:rFonts w:ascii="Times New Roman" w:hAnsi="Times New Roman" w:cs="Times New Roman"/>
          <w:color w:val="2D2F39"/>
          <w:sz w:val="28"/>
          <w:szCs w:val="18"/>
          <w:shd w:val="clear" w:color="auto" w:fill="FFFFFF"/>
        </w:rPr>
        <w:t xml:space="preserve"> сельсовет, поселок Новый Городок, улица Лесная, дом 1</w:t>
      </w:r>
      <w:r w:rsidRPr="0060742A">
        <w:rPr>
          <w:rFonts w:ascii="Times New Roman" w:hAnsi="Times New Roman" w:cs="Times New Roman"/>
          <w:color w:val="2D2F39"/>
          <w:sz w:val="28"/>
          <w:szCs w:val="18"/>
          <w:shd w:val="clear" w:color="auto" w:fill="FFFFFF"/>
        </w:rPr>
        <w:t xml:space="preserve">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в </w:t>
      </w:r>
      <w:r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ГАР</w:t>
      </w:r>
      <w:r w:rsidR="00B85FC4" w:rsidRPr="00B8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f16d68be-a2a6-462d-ab2d-a0ba59b1ad9f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)</w:t>
      </w:r>
      <w:r w:rsidR="00D50D7B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;</w:t>
      </w:r>
    </w:p>
    <w:p w:rsidR="0060742A" w:rsidRPr="00B85FC4" w:rsidRDefault="0060742A" w:rsidP="00B85F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2. 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183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Новогородокский</w:t>
      </w:r>
      <w:proofErr w:type="spellEnd"/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Городок, улица Почтовая, строение 4а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(Уникальный номер адр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еса объекта адресации в </w:t>
      </w:r>
      <w:r w:rsidR="00B85FC4"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ГАР</w:t>
      </w:r>
      <w:r w:rsidR="00B85FC4" w:rsidRPr="00B8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cb419ef2-4259-41e6-9fdf-c53c84050123</w:t>
      </w:r>
      <w:proofErr w:type="gramStart"/>
      <w:r w:rsidR="00B85FC4"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="00D50D7B"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</w:p>
    <w:p w:rsidR="00D50D7B" w:rsidRPr="00B85FC4" w:rsidRDefault="00D50D7B" w:rsidP="00B85F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3.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Кадастровый 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номер 24:12:057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8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5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Новогородокский</w:t>
      </w:r>
      <w:proofErr w:type="spellEnd"/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Городок, улица Восточная, строение 1а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</w:t>
      </w:r>
      <w:proofErr w:type="gramStart"/>
      <w:r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proofErr w:type="gramEnd"/>
      <w:r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ГАР </w:t>
      </w:r>
      <w:r w:rsidR="00B85FC4" w:rsidRPr="00B8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dfe944d4-7afc-409f-b11f-cb657bc26aac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;</w:t>
      </w:r>
    </w:p>
    <w:p w:rsidR="00D50D7B" w:rsidRPr="00B85FC4" w:rsidRDefault="00D50D7B" w:rsidP="00B85F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4. 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9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2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кски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й</w:t>
      </w:r>
      <w:proofErr w:type="spellEnd"/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 Новый Городок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улица 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Лесная, строение 8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в </w:t>
      </w:r>
      <w:r w:rsidRPr="00B85F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ГАР </w:t>
      </w:r>
      <w:r w:rsidR="00B85FC4" w:rsidRPr="00B8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33141bc4-fef1-4cbe-baaa-b0e80b86f536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;</w:t>
      </w:r>
    </w:p>
    <w:p w:rsidR="00B76B85" w:rsidRPr="00B76B85" w:rsidRDefault="00D50D7B" w:rsidP="00B76B85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5.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246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 w:rsidR="00B85FC4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кский</w:t>
      </w:r>
      <w:proofErr w:type="spellEnd"/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улица 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Юбилейная, дом 3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2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(Уникальный номер адреса объекта адресации в ГАР</w:t>
      </w:r>
      <w:proofErr w:type="gramStart"/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;</w:t>
      </w:r>
      <w:proofErr w:type="gramEnd"/>
      <w:r w:rsidR="00B76B85" w:rsidRPr="00B76B85">
        <w:rPr>
          <w:rFonts w:ascii="Calibri" w:hAnsi="Calibri"/>
          <w:color w:val="000000"/>
        </w:rPr>
        <w:t xml:space="preserve"> </w:t>
      </w:r>
      <w:r w:rsidR="00B76B85" w:rsidRP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672c87d5-c89a-41f8-b6cb-3546b820d085</w:t>
      </w:r>
      <w:r w:rsid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50D7B" w:rsidRDefault="00D50D7B" w:rsidP="00D50D7B">
      <w:pPr>
        <w:pStyle w:val="a6"/>
        <w:spacing w:line="40" w:lineRule="atLeast"/>
        <w:jc w:val="both"/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</w:pPr>
    </w:p>
    <w:p w:rsidR="00D50D7B" w:rsidRPr="00B76B85" w:rsidRDefault="00D50D7B" w:rsidP="00B76B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lastRenderedPageBreak/>
        <w:t>6.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154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Новогородокский</w:t>
      </w:r>
      <w:proofErr w:type="spellEnd"/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улица </w:t>
      </w:r>
      <w:proofErr w:type="spellStart"/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Верпетова</w:t>
      </w:r>
      <w:proofErr w:type="spellEnd"/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 дом 13 квартира 2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в </w:t>
      </w:r>
      <w:r w:rsidRPr="00B76B8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ГАР</w:t>
      </w:r>
      <w:r w:rsidR="00B76B85" w:rsidRP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68e4f7f5-e978-4266-be87-3941141ac</w:t>
      </w:r>
      <w:r w:rsid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proofErr w:type="gramStart"/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;</w:t>
      </w:r>
    </w:p>
    <w:p w:rsidR="00B76B85" w:rsidRPr="00B76B85" w:rsidRDefault="00D50D7B" w:rsidP="00B76B85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7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.</w:t>
      </w:r>
      <w:r w:rsidR="00B76B85"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7</w:t>
      </w:r>
      <w:r w:rsidR="00B76B85"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449</w:t>
      </w:r>
      <w:r w:rsidR="00B76B85"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="00B76B85"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Новогородокский</w:t>
      </w:r>
      <w:proofErr w:type="spellEnd"/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</w:t>
      </w:r>
      <w:r w:rsidR="00B76B85"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улица </w:t>
      </w:r>
      <w:r w:rsidR="00B76B8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Новая, дом 1А  квартира 2 </w:t>
      </w:r>
      <w:r w:rsidR="00B76B85"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в </w:t>
      </w:r>
      <w:r w:rsidR="00B76B85" w:rsidRPr="00B76B8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ГАР</w:t>
      </w:r>
      <w:proofErr w:type="gramStart"/>
      <w:r w:rsidR="00B76B85" w:rsidRPr="00B76B8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76B85" w:rsidRPr="00B76B85">
        <w:rPr>
          <w:rFonts w:ascii="Calibri" w:hAnsi="Calibri"/>
          <w:color w:val="000000"/>
        </w:rPr>
        <w:t xml:space="preserve"> </w:t>
      </w:r>
      <w:r w:rsidR="00B76B85" w:rsidRP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d8265a26-38d9-4e96-b5c6-f7cf00df69b5</w:t>
      </w:r>
      <w:r w:rsidR="00B7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259B3" w:rsidRDefault="00B76B85" w:rsidP="001259B3">
      <w:pPr>
        <w:jc w:val="both"/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8.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450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Новогородокский</w:t>
      </w:r>
      <w:proofErr w:type="spellEnd"/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улица 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Новая, дом 1А  квартира 1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в </w:t>
      </w:r>
      <w:r w:rsidRPr="00B76B8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ГАР</w:t>
      </w:r>
      <w:r w:rsidRPr="00B76B85">
        <w:rPr>
          <w:rFonts w:ascii="Calibri" w:hAnsi="Calibri"/>
          <w:color w:val="000000"/>
        </w:rPr>
        <w:t xml:space="preserve"> </w:t>
      </w:r>
      <w:r w:rsidRPr="0012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6e032266-8bcd-42bd-bc3c-de0f732177f5</w:t>
      </w:r>
      <w:r w:rsidR="0012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1259B3" w:rsidRPr="001259B3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</w:t>
      </w:r>
    </w:p>
    <w:p w:rsidR="001259B3" w:rsidRDefault="001259B3" w:rsidP="001259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9.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452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Новогородокский</w:t>
      </w:r>
      <w:proofErr w:type="spellEnd"/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улица 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Новая, дом 10  квартира 1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в </w:t>
      </w:r>
      <w:r w:rsidRPr="001259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ГАР</w:t>
      </w:r>
      <w:r w:rsidRPr="00125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f4fc4b06-5217-4216-bba4-91edb84e1df4);</w:t>
      </w:r>
      <w:r w:rsidRPr="00125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9B3" w:rsidRDefault="001259B3" w:rsidP="001259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10.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Кадастровый номер 24:12:05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7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0101: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453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объекту адресации, расположенному по адресу: Российская Федерация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,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Красноярский край, муниципальный район Енисе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йский, сельское поселение </w:t>
      </w:r>
      <w:proofErr w:type="spellStart"/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Новогородокский</w:t>
      </w:r>
      <w:proofErr w:type="spellEnd"/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сельсовет, поселок Новый Городок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, улица </w:t>
      </w:r>
      <w: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Новая, дом 10  квартира 1 </w:t>
      </w:r>
      <w:r w:rsidRPr="0060742A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(Уникальный номер адреса объекта адресации в </w:t>
      </w:r>
      <w:r w:rsidRPr="001259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ГАР</w:t>
      </w:r>
      <w:r w:rsidRPr="0012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fa328c4f-a62e-4fd2-8741-f8fe8215faa6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sectPr w:rsidR="001259B3" w:rsidSect="0081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02"/>
    <w:multiLevelType w:val="hybridMultilevel"/>
    <w:tmpl w:val="BB0C6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D05"/>
    <w:multiLevelType w:val="multilevel"/>
    <w:tmpl w:val="52CC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A4149"/>
    <w:multiLevelType w:val="multilevel"/>
    <w:tmpl w:val="881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94619"/>
    <w:multiLevelType w:val="hybridMultilevel"/>
    <w:tmpl w:val="0432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2893"/>
    <w:multiLevelType w:val="multilevel"/>
    <w:tmpl w:val="8CE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55052"/>
    <w:multiLevelType w:val="hybridMultilevel"/>
    <w:tmpl w:val="82C64EAE"/>
    <w:lvl w:ilvl="0" w:tplc="DE7E3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5DFF"/>
    <w:multiLevelType w:val="multilevel"/>
    <w:tmpl w:val="AE0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F0C63"/>
    <w:multiLevelType w:val="multilevel"/>
    <w:tmpl w:val="B24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03F90"/>
    <w:multiLevelType w:val="hybridMultilevel"/>
    <w:tmpl w:val="1D1AF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B4C59"/>
    <w:multiLevelType w:val="hybridMultilevel"/>
    <w:tmpl w:val="6484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38F5"/>
    <w:multiLevelType w:val="multilevel"/>
    <w:tmpl w:val="BE1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008E7"/>
    <w:multiLevelType w:val="multilevel"/>
    <w:tmpl w:val="5B5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81C1C"/>
    <w:multiLevelType w:val="multilevel"/>
    <w:tmpl w:val="0FB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133C7"/>
    <w:multiLevelType w:val="multilevel"/>
    <w:tmpl w:val="43B6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97B49"/>
    <w:multiLevelType w:val="hybridMultilevel"/>
    <w:tmpl w:val="2152ADEC"/>
    <w:lvl w:ilvl="0" w:tplc="B0E25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D7688"/>
    <w:multiLevelType w:val="hybridMultilevel"/>
    <w:tmpl w:val="0E0C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02D"/>
    <w:rsid w:val="000215C8"/>
    <w:rsid w:val="00073542"/>
    <w:rsid w:val="000E30DF"/>
    <w:rsid w:val="000E399A"/>
    <w:rsid w:val="001259B3"/>
    <w:rsid w:val="00135993"/>
    <w:rsid w:val="001631A3"/>
    <w:rsid w:val="00165318"/>
    <w:rsid w:val="00170197"/>
    <w:rsid w:val="00215DC3"/>
    <w:rsid w:val="00221503"/>
    <w:rsid w:val="00241260"/>
    <w:rsid w:val="002432C5"/>
    <w:rsid w:val="00260821"/>
    <w:rsid w:val="00262D1D"/>
    <w:rsid w:val="002715EE"/>
    <w:rsid w:val="002741E6"/>
    <w:rsid w:val="00276E08"/>
    <w:rsid w:val="00294DB0"/>
    <w:rsid w:val="002B48DC"/>
    <w:rsid w:val="002E7978"/>
    <w:rsid w:val="002F0FAA"/>
    <w:rsid w:val="002F5AAF"/>
    <w:rsid w:val="00311A96"/>
    <w:rsid w:val="00314747"/>
    <w:rsid w:val="00351DB7"/>
    <w:rsid w:val="003542DD"/>
    <w:rsid w:val="003545BC"/>
    <w:rsid w:val="00376297"/>
    <w:rsid w:val="003A399F"/>
    <w:rsid w:val="003A7929"/>
    <w:rsid w:val="003C151F"/>
    <w:rsid w:val="003C2898"/>
    <w:rsid w:val="003D2690"/>
    <w:rsid w:val="003D601B"/>
    <w:rsid w:val="003E2180"/>
    <w:rsid w:val="00420352"/>
    <w:rsid w:val="004213F6"/>
    <w:rsid w:val="00471A8E"/>
    <w:rsid w:val="004A7261"/>
    <w:rsid w:val="004B22CE"/>
    <w:rsid w:val="004B4F8C"/>
    <w:rsid w:val="004B6C4F"/>
    <w:rsid w:val="004C47AE"/>
    <w:rsid w:val="004D19C5"/>
    <w:rsid w:val="0050011A"/>
    <w:rsid w:val="0053102D"/>
    <w:rsid w:val="00534113"/>
    <w:rsid w:val="005367B3"/>
    <w:rsid w:val="00544257"/>
    <w:rsid w:val="00567919"/>
    <w:rsid w:val="005837EC"/>
    <w:rsid w:val="005877E5"/>
    <w:rsid w:val="00595323"/>
    <w:rsid w:val="005A2670"/>
    <w:rsid w:val="005B07AB"/>
    <w:rsid w:val="005B2067"/>
    <w:rsid w:val="005B21B6"/>
    <w:rsid w:val="005B2E96"/>
    <w:rsid w:val="005C2896"/>
    <w:rsid w:val="005C55AD"/>
    <w:rsid w:val="005D58BF"/>
    <w:rsid w:val="00603F47"/>
    <w:rsid w:val="0060742A"/>
    <w:rsid w:val="00611D71"/>
    <w:rsid w:val="006124AD"/>
    <w:rsid w:val="00617359"/>
    <w:rsid w:val="00621CB6"/>
    <w:rsid w:val="00622874"/>
    <w:rsid w:val="006341BB"/>
    <w:rsid w:val="00697C07"/>
    <w:rsid w:val="006A644F"/>
    <w:rsid w:val="006C1159"/>
    <w:rsid w:val="006D0165"/>
    <w:rsid w:val="006D1682"/>
    <w:rsid w:val="006E1F84"/>
    <w:rsid w:val="006F3EBE"/>
    <w:rsid w:val="007045A4"/>
    <w:rsid w:val="00707D7E"/>
    <w:rsid w:val="00720B8A"/>
    <w:rsid w:val="00721235"/>
    <w:rsid w:val="007379F5"/>
    <w:rsid w:val="00757E86"/>
    <w:rsid w:val="00761999"/>
    <w:rsid w:val="00773B33"/>
    <w:rsid w:val="007875B9"/>
    <w:rsid w:val="007A0873"/>
    <w:rsid w:val="007A6427"/>
    <w:rsid w:val="007B2D6D"/>
    <w:rsid w:val="007B579F"/>
    <w:rsid w:val="007C1473"/>
    <w:rsid w:val="007C57BC"/>
    <w:rsid w:val="007E0FA8"/>
    <w:rsid w:val="007F3583"/>
    <w:rsid w:val="00814E3E"/>
    <w:rsid w:val="00817BE7"/>
    <w:rsid w:val="008373D4"/>
    <w:rsid w:val="008576DD"/>
    <w:rsid w:val="008666C9"/>
    <w:rsid w:val="00871DC7"/>
    <w:rsid w:val="00883ACF"/>
    <w:rsid w:val="008E60B5"/>
    <w:rsid w:val="00935957"/>
    <w:rsid w:val="00937472"/>
    <w:rsid w:val="00987506"/>
    <w:rsid w:val="00A1530D"/>
    <w:rsid w:val="00A22189"/>
    <w:rsid w:val="00A50F66"/>
    <w:rsid w:val="00A53B3F"/>
    <w:rsid w:val="00A64181"/>
    <w:rsid w:val="00B07A61"/>
    <w:rsid w:val="00B12638"/>
    <w:rsid w:val="00B12832"/>
    <w:rsid w:val="00B23307"/>
    <w:rsid w:val="00B24864"/>
    <w:rsid w:val="00B27A8B"/>
    <w:rsid w:val="00B62039"/>
    <w:rsid w:val="00B76B85"/>
    <w:rsid w:val="00B800E3"/>
    <w:rsid w:val="00B85FC4"/>
    <w:rsid w:val="00B9604C"/>
    <w:rsid w:val="00BC04D5"/>
    <w:rsid w:val="00BC142C"/>
    <w:rsid w:val="00BE5BE9"/>
    <w:rsid w:val="00C23C29"/>
    <w:rsid w:val="00C92C7F"/>
    <w:rsid w:val="00CB2E33"/>
    <w:rsid w:val="00CF22C6"/>
    <w:rsid w:val="00D21F93"/>
    <w:rsid w:val="00D35BB3"/>
    <w:rsid w:val="00D50D7B"/>
    <w:rsid w:val="00D70A8B"/>
    <w:rsid w:val="00D97D17"/>
    <w:rsid w:val="00DC0844"/>
    <w:rsid w:val="00DD49B0"/>
    <w:rsid w:val="00DD62F7"/>
    <w:rsid w:val="00DE0122"/>
    <w:rsid w:val="00DF653E"/>
    <w:rsid w:val="00E002E9"/>
    <w:rsid w:val="00E16080"/>
    <w:rsid w:val="00E20997"/>
    <w:rsid w:val="00E347C2"/>
    <w:rsid w:val="00E3500B"/>
    <w:rsid w:val="00E5374B"/>
    <w:rsid w:val="00E602E5"/>
    <w:rsid w:val="00E622C7"/>
    <w:rsid w:val="00E6510F"/>
    <w:rsid w:val="00E65D8A"/>
    <w:rsid w:val="00ED4823"/>
    <w:rsid w:val="00EF672F"/>
    <w:rsid w:val="00F105FF"/>
    <w:rsid w:val="00F36FCB"/>
    <w:rsid w:val="00F4198B"/>
    <w:rsid w:val="00F6767F"/>
    <w:rsid w:val="00FA1EE1"/>
    <w:rsid w:val="00FE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1"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0CF-8A83-4FA9-81D3-81900DE6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novgor</cp:lastModifiedBy>
  <cp:revision>2</cp:revision>
  <cp:lastPrinted>2024-09-19T19:44:00Z</cp:lastPrinted>
  <dcterms:created xsi:type="dcterms:W3CDTF">2024-09-23T05:22:00Z</dcterms:created>
  <dcterms:modified xsi:type="dcterms:W3CDTF">2024-09-23T05:22:00Z</dcterms:modified>
</cp:coreProperties>
</file>